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A06B9" w14:textId="1425F878" w:rsidR="00FA1A0F" w:rsidRDefault="00A5002E" w:rsidP="00A531F2">
      <w:pPr>
        <w:tabs>
          <w:tab w:val="left" w:pos="3556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Cuenta Pública</w:t>
      </w:r>
    </w:p>
    <w:p w14:paraId="3010DA26" w14:textId="504D4990" w:rsidR="00A531F2" w:rsidRDefault="00FA1A0F" w:rsidP="00A531F2">
      <w:pPr>
        <w:tabs>
          <w:tab w:val="left" w:pos="3556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 </w:t>
      </w:r>
      <w:r w:rsidR="00BB54B7">
        <w:rPr>
          <w:b/>
          <w:sz w:val="24"/>
          <w:szCs w:val="24"/>
        </w:rPr>
        <w:t>3</w:t>
      </w:r>
      <w:r w:rsidR="00C853DD">
        <w:rPr>
          <w:b/>
          <w:sz w:val="24"/>
          <w:szCs w:val="24"/>
        </w:rPr>
        <w:t>1</w:t>
      </w:r>
      <w:r w:rsidR="00BB54B7">
        <w:rPr>
          <w:b/>
          <w:sz w:val="24"/>
          <w:szCs w:val="24"/>
        </w:rPr>
        <w:t xml:space="preserve"> de</w:t>
      </w:r>
      <w:r w:rsidR="00FC6559">
        <w:rPr>
          <w:b/>
          <w:sz w:val="24"/>
          <w:szCs w:val="24"/>
        </w:rPr>
        <w:t xml:space="preserve"> </w:t>
      </w:r>
      <w:r w:rsidR="00C853DD">
        <w:rPr>
          <w:b/>
          <w:sz w:val="24"/>
          <w:szCs w:val="24"/>
        </w:rPr>
        <w:t>dic</w:t>
      </w:r>
      <w:r w:rsidR="00467462">
        <w:rPr>
          <w:b/>
          <w:sz w:val="24"/>
          <w:szCs w:val="24"/>
        </w:rPr>
        <w:t>iembre</w:t>
      </w:r>
      <w:r w:rsidR="00045D9A">
        <w:rPr>
          <w:b/>
          <w:sz w:val="24"/>
          <w:szCs w:val="24"/>
        </w:rPr>
        <w:t xml:space="preserve"> </w:t>
      </w:r>
      <w:r w:rsidR="00923B1E">
        <w:rPr>
          <w:b/>
          <w:sz w:val="24"/>
          <w:szCs w:val="24"/>
        </w:rPr>
        <w:t>de 202</w:t>
      </w:r>
      <w:r w:rsidR="00045D9A">
        <w:rPr>
          <w:b/>
          <w:sz w:val="24"/>
          <w:szCs w:val="24"/>
        </w:rPr>
        <w:t>4</w:t>
      </w:r>
    </w:p>
    <w:p w14:paraId="118DAFB6" w14:textId="77777777" w:rsidR="00A531F2" w:rsidRPr="00D414E4" w:rsidRDefault="00A531F2" w:rsidP="00A531F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Relación de esquemas bursátiles y coberturas financieras</w:t>
      </w:r>
    </w:p>
    <w:p w14:paraId="039A8CAC" w14:textId="77777777" w:rsidR="00A531F2" w:rsidRDefault="00A531F2" w:rsidP="00A531F2">
      <w:pPr>
        <w:spacing w:line="360" w:lineRule="auto"/>
        <w:rPr>
          <w:b/>
          <w:sz w:val="24"/>
        </w:rPr>
      </w:pPr>
    </w:p>
    <w:p w14:paraId="5B1354C3" w14:textId="77777777" w:rsidR="00901067" w:rsidRDefault="00901067">
      <w:pPr>
        <w:rPr>
          <w:b/>
          <w:sz w:val="24"/>
        </w:rPr>
      </w:pPr>
    </w:p>
    <w:p w14:paraId="0FA7921D" w14:textId="77777777" w:rsidR="00901067" w:rsidRDefault="00901067">
      <w:pPr>
        <w:rPr>
          <w:b/>
          <w:sz w:val="24"/>
        </w:rPr>
      </w:pPr>
    </w:p>
    <w:p w14:paraId="2A9D0AC6" w14:textId="77777777" w:rsidR="00901067" w:rsidRDefault="007F0FC7" w:rsidP="00864FCF">
      <w:pPr>
        <w:spacing w:line="360" w:lineRule="auto"/>
        <w:ind w:left="709" w:right="877"/>
        <w:rPr>
          <w:b/>
          <w:sz w:val="24"/>
        </w:rPr>
      </w:pPr>
      <w:r>
        <w:rPr>
          <w:b/>
          <w:sz w:val="24"/>
        </w:rPr>
        <w:t>Sin información a revelar.</w:t>
      </w:r>
    </w:p>
    <w:p w14:paraId="65B31629" w14:textId="77777777" w:rsidR="007F0FC7" w:rsidRDefault="007F0FC7" w:rsidP="00864FCF">
      <w:pPr>
        <w:spacing w:line="360" w:lineRule="auto"/>
        <w:ind w:left="709" w:right="877"/>
        <w:rPr>
          <w:b/>
          <w:sz w:val="24"/>
        </w:rPr>
      </w:pPr>
    </w:p>
    <w:p w14:paraId="226600A2" w14:textId="77777777" w:rsidR="00901067" w:rsidRDefault="00901067">
      <w:pPr>
        <w:rPr>
          <w:b/>
          <w:sz w:val="24"/>
        </w:rPr>
      </w:pPr>
    </w:p>
    <w:p w14:paraId="3E33033F" w14:textId="77777777" w:rsidR="00F733D3" w:rsidRDefault="00F733D3" w:rsidP="00F733D3">
      <w:pPr>
        <w:tabs>
          <w:tab w:val="left" w:pos="1549"/>
        </w:tabs>
        <w:rPr>
          <w:rFonts w:ascii="Plantagenet Cherokee" w:hAnsi="Plantagenet Cherokee"/>
          <w:sz w:val="24"/>
        </w:rPr>
      </w:pPr>
      <w:r>
        <w:rPr>
          <w:rFonts w:ascii="Plantagenet Cherokee" w:hAnsi="Plantagenet Cherokee"/>
          <w:sz w:val="24"/>
        </w:rPr>
        <w:tab/>
      </w:r>
    </w:p>
    <w:p w14:paraId="46104ACC" w14:textId="77777777" w:rsidR="00864FCF" w:rsidRDefault="00864FCF" w:rsidP="00F733D3">
      <w:pPr>
        <w:tabs>
          <w:tab w:val="left" w:pos="1549"/>
        </w:tabs>
        <w:rPr>
          <w:rFonts w:ascii="Plantagenet Cherokee" w:hAnsi="Plantagenet Cherokee"/>
          <w:sz w:val="24"/>
        </w:rPr>
      </w:pPr>
    </w:p>
    <w:p w14:paraId="7A1255D0" w14:textId="77777777" w:rsidR="00864FCF" w:rsidRPr="00F733D3" w:rsidRDefault="00864FCF" w:rsidP="00F733D3">
      <w:pPr>
        <w:tabs>
          <w:tab w:val="left" w:pos="1549"/>
        </w:tabs>
        <w:rPr>
          <w:rFonts w:ascii="Plantagenet Cherokee" w:hAnsi="Plantagenet Cherokee"/>
          <w:sz w:val="24"/>
        </w:rPr>
      </w:pPr>
    </w:p>
    <w:tbl>
      <w:tblPr>
        <w:tblpPr w:leftFromText="141" w:rightFromText="141" w:vertAnchor="text" w:horzAnchor="margin" w:tblpXSpec="center" w:tblpY="1253"/>
        <w:tblOverlap w:val="never"/>
        <w:tblW w:w="100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2"/>
        <w:gridCol w:w="277"/>
        <w:gridCol w:w="4918"/>
      </w:tblGrid>
      <w:tr w:rsidR="00ED2B34" w:rsidRPr="00D058CB" w14:paraId="255E2827" w14:textId="77777777" w:rsidTr="00BC3786">
        <w:trPr>
          <w:trHeight w:val="1242"/>
        </w:trPr>
        <w:tc>
          <w:tcPr>
            <w:tcW w:w="4852" w:type="dxa"/>
            <w:noWrap/>
            <w:vAlign w:val="bottom"/>
          </w:tcPr>
          <w:p w14:paraId="0FB3CDE8" w14:textId="77777777" w:rsidR="00ED2B34" w:rsidRPr="00D058CB" w:rsidRDefault="00ED2B34" w:rsidP="001B0812">
            <w:pPr>
              <w:ind w:left="-70" w:right="-70"/>
            </w:pPr>
          </w:p>
          <w:p w14:paraId="7FEEF300" w14:textId="77777777" w:rsidR="00ED2B34" w:rsidRPr="00D058CB" w:rsidRDefault="00ED2B34" w:rsidP="001B0812">
            <w:pPr>
              <w:ind w:left="-70" w:right="-70"/>
            </w:pPr>
          </w:p>
          <w:p w14:paraId="0CED5046" w14:textId="77777777" w:rsidR="00ED2B34" w:rsidRPr="00D058CB" w:rsidRDefault="00ED2B34" w:rsidP="001B0812">
            <w:pPr>
              <w:ind w:left="-70" w:right="-70"/>
            </w:pPr>
          </w:p>
        </w:tc>
        <w:tc>
          <w:tcPr>
            <w:tcW w:w="277" w:type="dxa"/>
            <w:noWrap/>
            <w:vAlign w:val="bottom"/>
          </w:tcPr>
          <w:p w14:paraId="072D37EB" w14:textId="77777777" w:rsidR="00ED2B34" w:rsidRPr="00D058CB" w:rsidRDefault="00ED2B34" w:rsidP="001B0812"/>
        </w:tc>
        <w:tc>
          <w:tcPr>
            <w:tcW w:w="4918" w:type="dxa"/>
            <w:noWrap/>
            <w:vAlign w:val="bottom"/>
          </w:tcPr>
          <w:p w14:paraId="6CC6E578" w14:textId="77777777" w:rsidR="00ED2B34" w:rsidRPr="00D058CB" w:rsidRDefault="00ED2B34" w:rsidP="001B0812">
            <w:pPr>
              <w:ind w:left="-6" w:right="-70"/>
            </w:pPr>
          </w:p>
        </w:tc>
      </w:tr>
      <w:tr w:rsidR="00ED2B34" w:rsidRPr="00D058CB" w14:paraId="0E151C93" w14:textId="77777777" w:rsidTr="00BC3786">
        <w:trPr>
          <w:trHeight w:val="1242"/>
        </w:trPr>
        <w:tc>
          <w:tcPr>
            <w:tcW w:w="4852" w:type="dxa"/>
            <w:noWrap/>
            <w:vAlign w:val="bottom"/>
          </w:tcPr>
          <w:p w14:paraId="283727E0" w14:textId="67107C52" w:rsidR="00ED2B34" w:rsidRPr="00D058CB" w:rsidRDefault="00E113CA" w:rsidP="001B0812">
            <w:pPr>
              <w:ind w:left="-70" w:right="-7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E7E3279" wp14:editId="1BB23C9E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435610</wp:posOffset>
                      </wp:positionV>
                      <wp:extent cx="2606040" cy="19050"/>
                      <wp:effectExtent l="0" t="0" r="22860" b="19050"/>
                      <wp:wrapNone/>
                      <wp:docPr id="4" name="4 Conector recto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0285554-1B47-4271-8DA7-1DE0E00939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6040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6F4E85" id="4 Conector recto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pt,34.3pt" to="222.7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7" w:type="dxa"/>
            <w:noWrap/>
            <w:vAlign w:val="bottom"/>
          </w:tcPr>
          <w:p w14:paraId="67018FB1" w14:textId="77777777" w:rsidR="00ED2B34" w:rsidRPr="00D058CB" w:rsidRDefault="00ED2B34" w:rsidP="001B0812"/>
        </w:tc>
        <w:tc>
          <w:tcPr>
            <w:tcW w:w="4918" w:type="dxa"/>
            <w:noWrap/>
            <w:vAlign w:val="bottom"/>
          </w:tcPr>
          <w:p w14:paraId="41F278E7" w14:textId="2A560B5B" w:rsidR="00ED2B34" w:rsidRPr="00D058CB" w:rsidRDefault="00E113CA" w:rsidP="001B0812">
            <w:pPr>
              <w:ind w:left="-6" w:right="-7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1FE70F5" wp14:editId="104CBE1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127635</wp:posOffset>
                      </wp:positionV>
                      <wp:extent cx="2828925" cy="0"/>
                      <wp:effectExtent l="0" t="0" r="0" b="0"/>
                      <wp:wrapNone/>
                      <wp:docPr id="1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799FBA" id="4 Conector recto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0.05pt" to="223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D2B34" w:rsidRPr="00F84A04" w14:paraId="0F8D162F" w14:textId="77777777" w:rsidTr="00BC3786">
        <w:trPr>
          <w:trHeight w:hRule="exact" w:val="329"/>
        </w:trPr>
        <w:tc>
          <w:tcPr>
            <w:tcW w:w="4852" w:type="dxa"/>
            <w:noWrap/>
            <w:vAlign w:val="bottom"/>
            <w:hideMark/>
          </w:tcPr>
          <w:p w14:paraId="5AF5E108" w14:textId="26678198" w:rsidR="00ED2B34" w:rsidRPr="00F84A04" w:rsidRDefault="00BC3786" w:rsidP="001B0812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ED2B34" w:rsidRPr="00F84A0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ED2B34" w:rsidRPr="00F84A0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9776F">
              <w:rPr>
                <w:rFonts w:ascii="Arial" w:hAnsi="Arial" w:cs="Arial"/>
                <w:sz w:val="20"/>
                <w:szCs w:val="20"/>
              </w:rPr>
              <w:t xml:space="preserve">María </w:t>
            </w:r>
            <w:r>
              <w:rPr>
                <w:rFonts w:ascii="Arial" w:hAnsi="Arial" w:cs="Arial"/>
                <w:sz w:val="20"/>
                <w:szCs w:val="20"/>
              </w:rPr>
              <w:t>Gabriela Rosas Bazúa</w:t>
            </w:r>
          </w:p>
        </w:tc>
        <w:tc>
          <w:tcPr>
            <w:tcW w:w="277" w:type="dxa"/>
            <w:noWrap/>
            <w:vAlign w:val="bottom"/>
          </w:tcPr>
          <w:p w14:paraId="25C6E180" w14:textId="77777777" w:rsidR="00ED2B34" w:rsidRPr="00D058CB" w:rsidRDefault="00ED2B34" w:rsidP="001B0812"/>
        </w:tc>
        <w:tc>
          <w:tcPr>
            <w:tcW w:w="4918" w:type="dxa"/>
            <w:noWrap/>
            <w:vAlign w:val="bottom"/>
            <w:hideMark/>
          </w:tcPr>
          <w:p w14:paraId="59C5AD10" w14:textId="3837B69D" w:rsidR="00ED2B34" w:rsidRPr="00F84A04" w:rsidRDefault="00BC3786" w:rsidP="001B0812">
            <w:pPr>
              <w:ind w:left="-6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A04">
              <w:rPr>
                <w:rFonts w:ascii="Arial" w:hAnsi="Arial" w:cs="Arial"/>
                <w:sz w:val="20"/>
                <w:szCs w:val="20"/>
              </w:rPr>
              <w:t>M.C.G. Manuel Monjardin Acosta</w:t>
            </w:r>
          </w:p>
        </w:tc>
      </w:tr>
      <w:tr w:rsidR="00ED2B34" w:rsidRPr="00F84A04" w14:paraId="4D14DCDC" w14:textId="77777777" w:rsidTr="00BC3786">
        <w:trPr>
          <w:trHeight w:hRule="exact" w:val="403"/>
        </w:trPr>
        <w:tc>
          <w:tcPr>
            <w:tcW w:w="4852" w:type="dxa"/>
            <w:noWrap/>
            <w:vAlign w:val="bottom"/>
            <w:hideMark/>
          </w:tcPr>
          <w:p w14:paraId="3298B49C" w14:textId="69DCF26E" w:rsidR="00ED2B34" w:rsidRPr="00F84A04" w:rsidRDefault="00BC3786" w:rsidP="001B0812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Tesorera</w:t>
            </w:r>
          </w:p>
        </w:tc>
        <w:tc>
          <w:tcPr>
            <w:tcW w:w="277" w:type="dxa"/>
            <w:noWrap/>
            <w:vAlign w:val="bottom"/>
          </w:tcPr>
          <w:p w14:paraId="27558C9B" w14:textId="77777777" w:rsidR="00ED2B34" w:rsidRPr="00D058CB" w:rsidRDefault="00ED2B34" w:rsidP="001B0812"/>
        </w:tc>
        <w:tc>
          <w:tcPr>
            <w:tcW w:w="4918" w:type="dxa"/>
            <w:noWrap/>
            <w:vAlign w:val="bottom"/>
            <w:hideMark/>
          </w:tcPr>
          <w:p w14:paraId="17FFD82C" w14:textId="790AF207" w:rsidR="00ED2B34" w:rsidRPr="00F84A04" w:rsidRDefault="00BC3786" w:rsidP="001B0812">
            <w:pPr>
              <w:ind w:left="-6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A04">
              <w:rPr>
                <w:rFonts w:ascii="Arial" w:hAnsi="Arial" w:cs="Arial"/>
                <w:sz w:val="20"/>
                <w:szCs w:val="20"/>
              </w:rPr>
              <w:t>Contador</w:t>
            </w:r>
          </w:p>
        </w:tc>
      </w:tr>
    </w:tbl>
    <w:p w14:paraId="4D248FCC" w14:textId="77777777" w:rsidR="00F733D3" w:rsidRPr="0093440C" w:rsidRDefault="00F733D3" w:rsidP="00F733D3">
      <w:pPr>
        <w:spacing w:after="240"/>
        <w:ind w:left="714"/>
        <w:jc w:val="both"/>
        <w:rPr>
          <w:rFonts w:ascii="Plantagenet Cherokee" w:hAnsi="Plantagenet Cherokee"/>
          <w:bCs/>
          <w:sz w:val="24"/>
        </w:rPr>
      </w:pPr>
    </w:p>
    <w:sectPr w:rsidR="00F733D3" w:rsidRPr="0093440C" w:rsidSect="00561CCE">
      <w:headerReference w:type="default" r:id="rId7"/>
      <w:footerReference w:type="default" r:id="rId8"/>
      <w:pgSz w:w="12240" w:h="15840"/>
      <w:pgMar w:top="284" w:right="720" w:bottom="709" w:left="720" w:header="280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C4B35" w14:textId="77777777" w:rsidR="00F518F8" w:rsidRDefault="00F518F8" w:rsidP="00C01E9F">
      <w:r>
        <w:separator/>
      </w:r>
    </w:p>
  </w:endnote>
  <w:endnote w:type="continuationSeparator" w:id="0">
    <w:p w14:paraId="6803E936" w14:textId="77777777" w:rsidR="00F518F8" w:rsidRDefault="00F518F8" w:rsidP="00C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tagenet Cherokee">
    <w:altName w:val="Gadugi"/>
    <w:charset w:val="00"/>
    <w:family w:val="roman"/>
    <w:pitch w:val="variable"/>
    <w:sig w:usb0="00000003" w:usb1="00000000" w:usb2="00001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Plantagenet Cherokee" w:hAnsi="Plantagenet Cherokee"/>
        <w:sz w:val="20"/>
      </w:rPr>
      <w:id w:val="1500546902"/>
      <w:docPartObj>
        <w:docPartGallery w:val="Page Numbers (Bottom of Page)"/>
        <w:docPartUnique/>
      </w:docPartObj>
    </w:sdtPr>
    <w:sdtEndPr/>
    <w:sdtContent>
      <w:sdt>
        <w:sdtPr>
          <w:rPr>
            <w:rFonts w:ascii="Plantagenet Cherokee" w:hAnsi="Plantagenet Cherokee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48DB30" w14:textId="77777777" w:rsidR="0079730E" w:rsidRPr="0079730E" w:rsidRDefault="0079730E">
            <w:pPr>
              <w:pStyle w:val="Piedepgina"/>
              <w:jc w:val="right"/>
              <w:rPr>
                <w:rFonts w:ascii="Plantagenet Cherokee" w:hAnsi="Plantagenet Cherokee"/>
                <w:sz w:val="20"/>
              </w:rPr>
            </w:pPr>
            <w:r w:rsidRPr="0079730E">
              <w:rPr>
                <w:rFonts w:ascii="Plantagenet Cherokee" w:hAnsi="Plantagenet Cherokee"/>
                <w:sz w:val="20"/>
                <w:lang w:val="es-ES"/>
              </w:rPr>
              <w:t xml:space="preserve">Página </w:t>
            </w:r>
            <w:r w:rsidRPr="0079730E">
              <w:rPr>
                <w:rFonts w:ascii="Plantagenet Cherokee" w:hAnsi="Plantagenet Cherokee"/>
                <w:bCs/>
                <w:szCs w:val="24"/>
              </w:rPr>
              <w:fldChar w:fldCharType="begin"/>
            </w:r>
            <w:r w:rsidRPr="0079730E">
              <w:rPr>
                <w:rFonts w:ascii="Plantagenet Cherokee" w:hAnsi="Plantagenet Cherokee"/>
                <w:bCs/>
                <w:sz w:val="20"/>
              </w:rPr>
              <w:instrText>PAGE</w:instrText>
            </w:r>
            <w:r w:rsidRPr="0079730E">
              <w:rPr>
                <w:rFonts w:ascii="Plantagenet Cherokee" w:hAnsi="Plantagenet Cherokee"/>
                <w:bCs/>
                <w:szCs w:val="24"/>
              </w:rPr>
              <w:fldChar w:fldCharType="separate"/>
            </w:r>
            <w:r w:rsidR="002E1A60">
              <w:rPr>
                <w:rFonts w:ascii="Plantagenet Cherokee" w:hAnsi="Plantagenet Cherokee"/>
                <w:bCs/>
                <w:noProof/>
                <w:sz w:val="20"/>
              </w:rPr>
              <w:t>1</w:t>
            </w:r>
            <w:r w:rsidRPr="0079730E">
              <w:rPr>
                <w:rFonts w:ascii="Plantagenet Cherokee" w:hAnsi="Plantagenet Cherokee"/>
                <w:bCs/>
                <w:szCs w:val="24"/>
              </w:rPr>
              <w:fldChar w:fldCharType="end"/>
            </w:r>
            <w:r w:rsidRPr="0079730E">
              <w:rPr>
                <w:rFonts w:ascii="Plantagenet Cherokee" w:hAnsi="Plantagenet Cherokee"/>
                <w:sz w:val="20"/>
                <w:lang w:val="es-ES"/>
              </w:rPr>
              <w:t xml:space="preserve"> de </w:t>
            </w:r>
            <w:r w:rsidRPr="0079730E">
              <w:rPr>
                <w:rFonts w:ascii="Plantagenet Cherokee" w:hAnsi="Plantagenet Cherokee"/>
                <w:bCs/>
                <w:szCs w:val="24"/>
              </w:rPr>
              <w:fldChar w:fldCharType="begin"/>
            </w:r>
            <w:r w:rsidRPr="0079730E">
              <w:rPr>
                <w:rFonts w:ascii="Plantagenet Cherokee" w:hAnsi="Plantagenet Cherokee"/>
                <w:bCs/>
                <w:sz w:val="20"/>
              </w:rPr>
              <w:instrText>NUMPAGES</w:instrText>
            </w:r>
            <w:r w:rsidRPr="0079730E">
              <w:rPr>
                <w:rFonts w:ascii="Plantagenet Cherokee" w:hAnsi="Plantagenet Cherokee"/>
                <w:bCs/>
                <w:szCs w:val="24"/>
              </w:rPr>
              <w:fldChar w:fldCharType="separate"/>
            </w:r>
            <w:r w:rsidR="002E1A60">
              <w:rPr>
                <w:rFonts w:ascii="Plantagenet Cherokee" w:hAnsi="Plantagenet Cherokee"/>
                <w:bCs/>
                <w:noProof/>
                <w:sz w:val="20"/>
              </w:rPr>
              <w:t>1</w:t>
            </w:r>
            <w:r w:rsidRPr="0079730E">
              <w:rPr>
                <w:rFonts w:ascii="Plantagenet Cherokee" w:hAnsi="Plantagenet Cherokee"/>
                <w:bCs/>
                <w:szCs w:val="24"/>
              </w:rPr>
              <w:fldChar w:fldCharType="end"/>
            </w:r>
          </w:p>
        </w:sdtContent>
      </w:sdt>
    </w:sdtContent>
  </w:sdt>
  <w:p w14:paraId="250D7DA8" w14:textId="77777777" w:rsidR="0079730E" w:rsidRPr="0079730E" w:rsidRDefault="0079730E">
    <w:pPr>
      <w:pStyle w:val="Piedepgina"/>
      <w:rPr>
        <w:rFonts w:ascii="Plantagenet Cherokee" w:hAnsi="Plantagenet Cherokee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96B32" w14:textId="77777777" w:rsidR="00F518F8" w:rsidRDefault="00F518F8" w:rsidP="00C01E9F">
      <w:r>
        <w:separator/>
      </w:r>
    </w:p>
  </w:footnote>
  <w:footnote w:type="continuationSeparator" w:id="0">
    <w:p w14:paraId="694AB8ED" w14:textId="77777777" w:rsidR="00F518F8" w:rsidRDefault="00F518F8" w:rsidP="00C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DE136" w14:textId="6703A8B8" w:rsidR="005E18F7" w:rsidRDefault="008510C6" w:rsidP="00561CCE">
    <w:pPr>
      <w:tabs>
        <w:tab w:val="center" w:pos="4419"/>
        <w:tab w:val="right" w:pos="8838"/>
      </w:tabs>
      <w:jc w:val="center"/>
      <w:rPr>
        <w:rFonts w:ascii="Arial" w:eastAsia="SimSun" w:hAnsi="Arial" w:cs="Times New Roman"/>
        <w:b/>
        <w:color w:val="008000"/>
        <w:sz w:val="32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26C98F3" wp14:editId="7C348E44">
          <wp:simplePos x="0" y="0"/>
          <wp:positionH relativeFrom="column">
            <wp:posOffset>333375</wp:posOffset>
          </wp:positionH>
          <wp:positionV relativeFrom="paragraph">
            <wp:posOffset>60325</wp:posOffset>
          </wp:positionV>
          <wp:extent cx="621283" cy="847725"/>
          <wp:effectExtent l="0" t="0" r="7620" b="0"/>
          <wp:wrapNone/>
          <wp:docPr id="14" name="Imagen 13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C13EB738-A7B6-50E4-2D74-B995B1EE4E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3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C13EB738-A7B6-50E4-2D74-B995B1EE4EE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1283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D5AA30" w14:textId="77777777" w:rsidR="00561CCE" w:rsidRDefault="00561CCE" w:rsidP="00561CCE">
    <w:pPr>
      <w:tabs>
        <w:tab w:val="center" w:pos="4419"/>
        <w:tab w:val="right" w:pos="8838"/>
      </w:tabs>
      <w:jc w:val="center"/>
      <w:rPr>
        <w:rFonts w:ascii="Arial" w:eastAsia="SimSun" w:hAnsi="Arial" w:cs="Times New Roman"/>
        <w:b/>
        <w:color w:val="008000"/>
        <w:sz w:val="32"/>
        <w:szCs w:val="20"/>
      </w:rPr>
    </w:pPr>
    <w:r w:rsidRPr="00AD3728">
      <w:rPr>
        <w:rFonts w:ascii="Arial" w:eastAsia="SimSun" w:hAnsi="Arial" w:cs="Times New Roman"/>
        <w:b/>
        <w:color w:val="008000"/>
        <w:sz w:val="32"/>
        <w:szCs w:val="20"/>
      </w:rPr>
      <w:t>Universidad Autónoma de Baja California</w:t>
    </w:r>
  </w:p>
  <w:p w14:paraId="4BEEB78C" w14:textId="77777777" w:rsidR="00561CCE" w:rsidRDefault="00561CCE" w:rsidP="00561CCE">
    <w:pPr>
      <w:tabs>
        <w:tab w:val="left" w:pos="3556"/>
      </w:tabs>
      <w:jc w:val="center"/>
      <w:rPr>
        <w:b/>
        <w:sz w:val="24"/>
        <w:szCs w:val="24"/>
      </w:rPr>
    </w:pPr>
  </w:p>
  <w:p w14:paraId="200453F9" w14:textId="77777777" w:rsidR="00C01E9F" w:rsidRPr="0079730E" w:rsidRDefault="00C01E9F" w:rsidP="0079730E">
    <w:pPr>
      <w:pStyle w:val="Encabezado"/>
      <w:jc w:val="right"/>
      <w:rPr>
        <w:rFonts w:ascii="Plantagenet Cherokee" w:hAnsi="Plantagenet Cheroke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96121"/>
    <w:multiLevelType w:val="hybridMultilevel"/>
    <w:tmpl w:val="63C28D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E0EF6"/>
    <w:multiLevelType w:val="hybridMultilevel"/>
    <w:tmpl w:val="4AAC3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A3F31"/>
    <w:multiLevelType w:val="hybridMultilevel"/>
    <w:tmpl w:val="051EB4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848C3"/>
    <w:multiLevelType w:val="hybridMultilevel"/>
    <w:tmpl w:val="6988E2C6"/>
    <w:lvl w:ilvl="0" w:tplc="8CA64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602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7099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0A05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2A3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9400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505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FEE7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54E9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241589"/>
    <w:multiLevelType w:val="multilevel"/>
    <w:tmpl w:val="9ABA5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5" w15:restartNumberingAfterBreak="0">
    <w:nsid w:val="7A572DB0"/>
    <w:multiLevelType w:val="hybridMultilevel"/>
    <w:tmpl w:val="D34832A4"/>
    <w:lvl w:ilvl="0" w:tplc="080A000B">
      <w:start w:val="1"/>
      <w:numFmt w:val="bullet"/>
      <w:lvlText w:val=""/>
      <w:lvlJc w:val="left"/>
      <w:pPr>
        <w:ind w:left="355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 w16cid:durableId="876165024">
    <w:abstractNumId w:val="2"/>
  </w:num>
  <w:num w:numId="2" w16cid:durableId="1715959108">
    <w:abstractNumId w:val="0"/>
  </w:num>
  <w:num w:numId="3" w16cid:durableId="1745226372">
    <w:abstractNumId w:val="4"/>
  </w:num>
  <w:num w:numId="4" w16cid:durableId="1647010879">
    <w:abstractNumId w:val="3"/>
  </w:num>
  <w:num w:numId="5" w16cid:durableId="1768429364">
    <w:abstractNumId w:val="1"/>
  </w:num>
  <w:num w:numId="6" w16cid:durableId="2102875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61A"/>
    <w:rsid w:val="00031127"/>
    <w:rsid w:val="00045D9A"/>
    <w:rsid w:val="000631D6"/>
    <w:rsid w:val="0007046B"/>
    <w:rsid w:val="00082D27"/>
    <w:rsid w:val="00083EC8"/>
    <w:rsid w:val="00085E92"/>
    <w:rsid w:val="000906EB"/>
    <w:rsid w:val="00091D99"/>
    <w:rsid w:val="000B39AB"/>
    <w:rsid w:val="000F1CF9"/>
    <w:rsid w:val="000F793E"/>
    <w:rsid w:val="00104C71"/>
    <w:rsid w:val="001148FD"/>
    <w:rsid w:val="00132184"/>
    <w:rsid w:val="00140BBF"/>
    <w:rsid w:val="00147786"/>
    <w:rsid w:val="00152296"/>
    <w:rsid w:val="001611C1"/>
    <w:rsid w:val="00162111"/>
    <w:rsid w:val="00163E4B"/>
    <w:rsid w:val="001775A6"/>
    <w:rsid w:val="00196D5A"/>
    <w:rsid w:val="001A6445"/>
    <w:rsid w:val="001B22D0"/>
    <w:rsid w:val="001C1251"/>
    <w:rsid w:val="001D18A3"/>
    <w:rsid w:val="001D2B59"/>
    <w:rsid w:val="001F4998"/>
    <w:rsid w:val="00210091"/>
    <w:rsid w:val="0021042F"/>
    <w:rsid w:val="00211A1A"/>
    <w:rsid w:val="00214D66"/>
    <w:rsid w:val="002238A0"/>
    <w:rsid w:val="00255ACF"/>
    <w:rsid w:val="00255C6E"/>
    <w:rsid w:val="00274444"/>
    <w:rsid w:val="002772EC"/>
    <w:rsid w:val="002E1A60"/>
    <w:rsid w:val="002F7F7B"/>
    <w:rsid w:val="003050FA"/>
    <w:rsid w:val="0032077C"/>
    <w:rsid w:val="00324D59"/>
    <w:rsid w:val="00326975"/>
    <w:rsid w:val="00342212"/>
    <w:rsid w:val="003562FC"/>
    <w:rsid w:val="003603E7"/>
    <w:rsid w:val="00365ADA"/>
    <w:rsid w:val="00367BC2"/>
    <w:rsid w:val="0037332E"/>
    <w:rsid w:val="00382522"/>
    <w:rsid w:val="003A220E"/>
    <w:rsid w:val="003B52F1"/>
    <w:rsid w:val="003C60CC"/>
    <w:rsid w:val="003D225F"/>
    <w:rsid w:val="003D2534"/>
    <w:rsid w:val="003D26AD"/>
    <w:rsid w:val="003E2383"/>
    <w:rsid w:val="003E5F70"/>
    <w:rsid w:val="003F65C5"/>
    <w:rsid w:val="004033DA"/>
    <w:rsid w:val="004077BA"/>
    <w:rsid w:val="00414377"/>
    <w:rsid w:val="00414984"/>
    <w:rsid w:val="004646AB"/>
    <w:rsid w:val="00467462"/>
    <w:rsid w:val="0047133A"/>
    <w:rsid w:val="004963D1"/>
    <w:rsid w:val="004A1017"/>
    <w:rsid w:val="004A5E90"/>
    <w:rsid w:val="004C50DA"/>
    <w:rsid w:val="004D48F7"/>
    <w:rsid w:val="00503650"/>
    <w:rsid w:val="00537AED"/>
    <w:rsid w:val="00540018"/>
    <w:rsid w:val="00553B88"/>
    <w:rsid w:val="00561CCE"/>
    <w:rsid w:val="005662C1"/>
    <w:rsid w:val="005978CE"/>
    <w:rsid w:val="00597C7C"/>
    <w:rsid w:val="005A2209"/>
    <w:rsid w:val="005B0A01"/>
    <w:rsid w:val="005B1448"/>
    <w:rsid w:val="005B73A8"/>
    <w:rsid w:val="005C608E"/>
    <w:rsid w:val="005E18F7"/>
    <w:rsid w:val="005F162C"/>
    <w:rsid w:val="006109EF"/>
    <w:rsid w:val="006205F9"/>
    <w:rsid w:val="00651723"/>
    <w:rsid w:val="006672EA"/>
    <w:rsid w:val="00671C09"/>
    <w:rsid w:val="006874AB"/>
    <w:rsid w:val="006A413A"/>
    <w:rsid w:val="006B161A"/>
    <w:rsid w:val="006C5CC5"/>
    <w:rsid w:val="006D1931"/>
    <w:rsid w:val="006E1FB2"/>
    <w:rsid w:val="006F718D"/>
    <w:rsid w:val="0070304E"/>
    <w:rsid w:val="00705DFF"/>
    <w:rsid w:val="0073206A"/>
    <w:rsid w:val="00737163"/>
    <w:rsid w:val="00750C99"/>
    <w:rsid w:val="007604E5"/>
    <w:rsid w:val="0079730E"/>
    <w:rsid w:val="00797CBB"/>
    <w:rsid w:val="007B3F77"/>
    <w:rsid w:val="007F0FC7"/>
    <w:rsid w:val="008317F0"/>
    <w:rsid w:val="00831EB9"/>
    <w:rsid w:val="008510C6"/>
    <w:rsid w:val="0086408E"/>
    <w:rsid w:val="00864FCF"/>
    <w:rsid w:val="00891562"/>
    <w:rsid w:val="008A7C7B"/>
    <w:rsid w:val="00901067"/>
    <w:rsid w:val="0092175B"/>
    <w:rsid w:val="00923B1E"/>
    <w:rsid w:val="009410CB"/>
    <w:rsid w:val="009574C0"/>
    <w:rsid w:val="00995919"/>
    <w:rsid w:val="009F382A"/>
    <w:rsid w:val="00A04780"/>
    <w:rsid w:val="00A255A3"/>
    <w:rsid w:val="00A26020"/>
    <w:rsid w:val="00A5002E"/>
    <w:rsid w:val="00A531F2"/>
    <w:rsid w:val="00A571AF"/>
    <w:rsid w:val="00A6185E"/>
    <w:rsid w:val="00A66FF0"/>
    <w:rsid w:val="00A704D7"/>
    <w:rsid w:val="00A722E0"/>
    <w:rsid w:val="00A752C0"/>
    <w:rsid w:val="00A7579F"/>
    <w:rsid w:val="00A81256"/>
    <w:rsid w:val="00A82F17"/>
    <w:rsid w:val="00AC0303"/>
    <w:rsid w:val="00AF3F43"/>
    <w:rsid w:val="00AF68FD"/>
    <w:rsid w:val="00B23CAB"/>
    <w:rsid w:val="00B50920"/>
    <w:rsid w:val="00B545DD"/>
    <w:rsid w:val="00B71638"/>
    <w:rsid w:val="00B77634"/>
    <w:rsid w:val="00B9434D"/>
    <w:rsid w:val="00BA4F31"/>
    <w:rsid w:val="00BB54B7"/>
    <w:rsid w:val="00BC07FF"/>
    <w:rsid w:val="00BC3786"/>
    <w:rsid w:val="00BD41F0"/>
    <w:rsid w:val="00BE10E3"/>
    <w:rsid w:val="00BE193C"/>
    <w:rsid w:val="00BF728C"/>
    <w:rsid w:val="00C01E9F"/>
    <w:rsid w:val="00C17451"/>
    <w:rsid w:val="00C5227D"/>
    <w:rsid w:val="00C52A96"/>
    <w:rsid w:val="00C55981"/>
    <w:rsid w:val="00C55C7E"/>
    <w:rsid w:val="00C644D5"/>
    <w:rsid w:val="00C64619"/>
    <w:rsid w:val="00C853DD"/>
    <w:rsid w:val="00C9367D"/>
    <w:rsid w:val="00CA0649"/>
    <w:rsid w:val="00CD2129"/>
    <w:rsid w:val="00CE2DEF"/>
    <w:rsid w:val="00CE5D50"/>
    <w:rsid w:val="00CE7216"/>
    <w:rsid w:val="00CF225D"/>
    <w:rsid w:val="00D1105D"/>
    <w:rsid w:val="00D128D4"/>
    <w:rsid w:val="00D20F92"/>
    <w:rsid w:val="00D25073"/>
    <w:rsid w:val="00D42870"/>
    <w:rsid w:val="00D66A9B"/>
    <w:rsid w:val="00D82BAC"/>
    <w:rsid w:val="00D909F9"/>
    <w:rsid w:val="00DA018B"/>
    <w:rsid w:val="00DA05F3"/>
    <w:rsid w:val="00DA21EF"/>
    <w:rsid w:val="00DA2901"/>
    <w:rsid w:val="00DB65A1"/>
    <w:rsid w:val="00DC21FF"/>
    <w:rsid w:val="00DD782E"/>
    <w:rsid w:val="00DE0FAA"/>
    <w:rsid w:val="00DE4B83"/>
    <w:rsid w:val="00DF241E"/>
    <w:rsid w:val="00DF5F62"/>
    <w:rsid w:val="00E0184F"/>
    <w:rsid w:val="00E113CA"/>
    <w:rsid w:val="00E14988"/>
    <w:rsid w:val="00E24CDE"/>
    <w:rsid w:val="00E81C12"/>
    <w:rsid w:val="00E9489B"/>
    <w:rsid w:val="00E9776F"/>
    <w:rsid w:val="00EB356E"/>
    <w:rsid w:val="00ED2B34"/>
    <w:rsid w:val="00EE7B24"/>
    <w:rsid w:val="00EF6049"/>
    <w:rsid w:val="00F12210"/>
    <w:rsid w:val="00F36ECB"/>
    <w:rsid w:val="00F518F8"/>
    <w:rsid w:val="00F536E7"/>
    <w:rsid w:val="00F67D42"/>
    <w:rsid w:val="00F70302"/>
    <w:rsid w:val="00F72ED9"/>
    <w:rsid w:val="00F733D3"/>
    <w:rsid w:val="00F749EE"/>
    <w:rsid w:val="00F80E96"/>
    <w:rsid w:val="00F87473"/>
    <w:rsid w:val="00FA1A0F"/>
    <w:rsid w:val="00FB75BE"/>
    <w:rsid w:val="00FC1833"/>
    <w:rsid w:val="00FC6559"/>
    <w:rsid w:val="00FD69D2"/>
    <w:rsid w:val="00FE6AEA"/>
    <w:rsid w:val="00FF4062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96D0E2D"/>
  <w15:docId w15:val="{A7AFB1C4-EEE6-4096-8D25-80B767F6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82F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66A9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67D4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162111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C01E9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1E9F"/>
  </w:style>
  <w:style w:type="paragraph" w:styleId="Piedepgina">
    <w:name w:val="footer"/>
    <w:basedOn w:val="Normal"/>
    <w:link w:val="PiedepginaCar"/>
    <w:uiPriority w:val="99"/>
    <w:unhideWhenUsed/>
    <w:rsid w:val="00C01E9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E9F"/>
  </w:style>
  <w:style w:type="paragraph" w:styleId="Textodeglobo">
    <w:name w:val="Balloon Text"/>
    <w:basedOn w:val="Normal"/>
    <w:link w:val="TextodegloboCar"/>
    <w:uiPriority w:val="99"/>
    <w:semiHidden/>
    <w:unhideWhenUsed/>
    <w:rsid w:val="005B73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3A8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9367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367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936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3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Departamento Contabilidad</cp:lastModifiedBy>
  <cp:revision>27</cp:revision>
  <cp:lastPrinted>2022-07-07T23:52:00Z</cp:lastPrinted>
  <dcterms:created xsi:type="dcterms:W3CDTF">2020-04-02T17:55:00Z</dcterms:created>
  <dcterms:modified xsi:type="dcterms:W3CDTF">2025-02-19T01:15:00Z</dcterms:modified>
</cp:coreProperties>
</file>